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0" w:rsidRDefault="001C30F5">
      <w:r>
        <w:rPr>
          <w:rFonts w:ascii="Verdana" w:hAnsi="Verdana"/>
          <w:color w:val="333333"/>
          <w:sz w:val="20"/>
          <w:szCs w:val="20"/>
          <w:shd w:val="clear" w:color="auto" w:fill="FFFFFF"/>
        </w:rPr>
        <w:t>Riston Capital ООО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Счет: 39390 Имя: Яговкин Алексей Владимирович Валюта: USD 2012 27 июля 23:59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Закрытые сделки: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Билет Время открытия Тип Размер Пункт Цена S / L T / P Время закрытия Цена Комиссия Налоги Обмен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4981230 2012.07.15 09:18 баланс Депозит QIWI 100,50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4981911 2012.07.16 04:01 продавать 0,05 eurusd_m 1,22362 0,00000 1,22182 2012.07.16 04:58 1,22372 0,00 0,00 0,00 -0,50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4981915 2012.07.16 04:01 продавать 0,05 gbpusd_m 1,55686 0,00000 1,55505 2012.07.16 04:58 1,55705 0,00 0,00 0,00 -0,95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4983054 2012.07.16 10:33 продавать 0,05 eurusd_m 1,22288 0,00000 1,22073 2012.07.16 11:58 1,22092 0,00 0,00 0,00 9,80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4983057 2012.07.16 10:33 продавать 0,05 gbpusd_m 1,55545 0,00000 1,55268 2012.07.16 11:58 1,55371 0,00 0,00 0,00 8,70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4983244 2012.07.16 11:21 продавать 0,05 eurusd_m 1,22236 0,00000 1,22046 2012.07.16 11:59 1,22086 0,00 0,00 0,00 7,50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4983367 2012.07.16 11:46 продавать 0,03 eurusd_m 1,22137 0,00000 1,21973 2012.07.16 11:58 1,22092 0,00 0,00 0,00 1,35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4983571 2012.07.16 12:01 продавать 0,03 gbpusd_m 1,55355 1,55778 1,55078 2012.07.16 15:31 1,55363 0,00 0,00 0,00 -0,24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4983576 2012.07.16 12:01 продавать 0,03 eurusd_m 1,22051 1,22471 1,21770 2012.07.16 13:41 1,21917 0,00 0,00 0,00 4,02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4983659 2012.07.16 12:12 продавать 0,03 gbpusd_m 1,55329 1,55750 1,55050 2012.07.16 15:31 1,55382 0,00 0,00 0,00 -1,59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4983661 2012.07.16 12:12 продавать 0,03 eurusd_m 1,21991 1,22418 1,21717 2012.07.16 13:41 1,21917 0,00 0,00 0,00 2,22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4984335 2012.07.16 13:49 продавать 0,03 eurusd_m 1,21874 1,22294 1,21594 2012.07.16 15:31 1,21913 0,00 0,00 0,00 -1,17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4984723 2012.07.16 15:05 продавать 0,03 eurusd_m 1,21825 1,22224 1,21524 2012.07.16 15:31 1,21923 0,00 0,00 0,00 -2,94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4986083 2012.07.16 17:06 купить 0,03 eurusd_m 1,22249 1,21821 1,22521 2012.07.16 18:14 1,22521 0,00 0,00 0,00 8,16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4986086 2012.07.16 17:06 купить 0,03 gbpusd_m 1,56038 1,55589 1,56287 2012.07.16 18:15 1,56271 0,00 0,00 0,00 6,99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4986233 2012.07.16 17:26 продавать 0,03 usdchf_m 0,98256 0,98666 0,97966 2012.07.16 18:15 0,97966 0,00 0,00 0,00 8,88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4990232 2012.07.17 11:11 купить 0,05 eurusd_m 1,22990 1,22568 1,23597 2012.07.17 17:00 1,22568 0,00 0,00 0,00 -21,10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4990234 2012.07.17 11:11 продавать 0,05 usdchf_m 0,97646 0,98207 0,97005 2012.07.17 17:00 0,98018 0,00 0,00 0,00 -18,98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4990414 2012.07.17 11:37 купить 0,05 gbpusd_m 1,56358 1,55816 1,57016 2012.07.17 17:00 1,56008 0,00 0,00 0,00 -17,50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4990481 2012.07.17 11:47 купить 0,05 audusd_m 1,03027 1,02451 1,03651 2012.07.17 17:00 1,02675 0,00 0,00 0,00 -17,60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4992182 2012.07.17 17:01 продавать 0,05 eurusd_m 1,22475 1,26422 1,21427 2012.07.17 18:58 1,22340 0,00 0,00 0,00 6,75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4992203 2012.07.17 17:02 продавать 0,05 gbpusd_m 1,55967 1,59877 1,54877 2012.07.17 18:58 1,56109 0,00 0,00 0,00 -7,10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4993731 2012.07.17 19:14 продавать 0,05 eurusd_m 1,22323 0,00000 1,20545 2012.07.18 03:23 1,23001 0,00 0,00 -0,16 -33,90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4993732 2012.07.17 19:14 продавать 0,05 gbpusd_m 1,56109 0,00000 1,54272 2012.07.18 16:36 1,56393 0,00 0,00 -0,17 -14,20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4997349 2012.07.18 12:16 продавать 0,01 nzdusd_m 0,79396 0,00000 0,77425 2012.07.18 16:53 0,79634 0,00 0,00 0,00 -2,38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4997400 2012.07.18 12:21 купить 0,01 usdchf_m 0,98018 0,00000 0,00000 2012.07.18 16:53 0,98007 0,00 0,00 0,00 -0,11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4997648 2012.07.18 12:45 продавать 0,01 eurusd_m 1,22363 0,00000 0,00000 2012.07.18 16:53 1,22538 0,00 0,00 0,00 -1,75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4999512 2012.07.18 17:01 продавать 0,01 gbpusd_m 1,56225 0,00000 0,00000 2012.07.18 17:04 1,56352 0,00 0,00 0,00 -1,27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4999541 2012.07.18 17:04 купить 0,01 eurusd_m 1,22576 1,21888 1,24287 2012.07.19 20:32 1,22749 0,00 0,00 -0,03 1,73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4999559 2012.07.18 17:05 купить 0,01 nzdusd_m 0,79756 0,00000 0,00000 2012.07.18 18:45 0,79955 0,00 0,00 0,00 1,99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4999561 2012.07.18 17:05 купить 0,01 gbpusd_m 1,56346 1,55967 1,58368 2012.07.19 16:03 1,57017 0,00 0,00 -0,02 6,71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4999704 2012.07.18 17:28 продавать 0,01 usdchf_m 0,97944 0,98375 0,95975 2012.07.19 20:33 0,97848 0,00 0,00 -0,01 0,98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5000190 2012.07.18 18:46 продавать 0,01 usdcad_m 1,01086 1,01566 0,99170 2012.07.19 16:11 1,00846 0,00 0,00 0,03 2,38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5000972 2012.07.18 22:33 купить 0,01 nzdusd_m 0,79998 0,79570 0,81970 2012.07.19 16:05 0,80364 0,00 0,00 0,06 3,66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5001705 2012.07.19 05:36 продавать 0,01 eurusd_m 1,22918 0,00000 0,00000 2012.07.19 05:36 1,22936 0,00 0,00 0,00 -0,18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5001716 2012.07.19 05:40 продавать 0,01 usdchf_m 0,97696 0,98424 0,96024 2012.07.19 17:01 0,98175 0,00 0,00 0,00 -4,88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5003856 2012.07.19 12:52 купить 0,01 nzdusd_m 0,80353 0,80002 0,82402 2012.07.19 16:19 0,80261 0,00 0,00 0,00 -0,92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5003943 2012.07.19 12:56 купить 0,01 audusd_m 1,04214 1,03827 1,06227 2012.07.19 20:33 1,04257 0,00 0,00 0,00 0,43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5004059 2012.07.19 13:05 продавать 0,01 usdcad_m 1,00800 1,01229 0,98828 2012.07.19 20:33 1,00750 0,00 0,00 0,00 0,50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5005069 2012.07.19 15:19 купить 0,01 eurusd_m 1,23059 0,00000 0,00000 2012.07.19 17:01 1,22322 0,00 0,00 0,00 -7,37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5007086 2012.07.19 19:19 купить 0,01 nzdusd_m 0,80367 0,00000 0,00000 2012.07.19 20:38 0,80298 0,00 0,00 0,00 -0,69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5007283 2012.07.19 19:43 купить 0,01 nzdusd_m 0,80471 0,00000 0,00000 2012.07.19 20:38 0,80311 0,00 0,00 0,00 -1,60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5007548 2012.07.19 20:39 продавать 0,02 audusd_m 1,04220 0,00000 0,00000 2012.07.20 13:08 1,04050 0,00 0,00 -0,19 3,40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5007550 2012.07.19 20:39 продавать 0,02 nzdusd_m 0,80309 0,00000 0,00000 2012.07.20 13:08 0,80165 0,00 0,00 -0,10 2,88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5007610 2012.07.19 20:56 продавать 0,01 eurusd_m 1,22634 0,00000 0,00000 2012.07.20 13:08 1,22320 0,00 0,00 -0,03 3,14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5015984 2012.07.23 09:37 продавать 0,02 eurusd_m 1,20936 1,21370 1,19470 2012.07.23 14:09 1,21370 0,00 0,00 0,00 -8,68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5015985 2012.07.23 09:37 продавать 0,02 gbpusd_m 1,55582 1,60192 1,53191 2012.07.23 16:04 1,55005 0,00 0,00 0,00 11,54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5015987 2012.07.23 09:37 продавать 0,01 nzdusd_m 0,79202 0,84109 0,77109 2012.07.23 16:20 0,78887 0,00 0,00 0,00 3,15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5016460 2012.07.23 10:57 продавать 0,01 audusd_m 1,02908 1,07725 1,00726 2012.07.23 16:20 1,02588 0,00 0,00 0,00 3,20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5017867 2012.07.23 14:57 продавать 0,01 eurusd_m 1,21074 1,26025 1,19025 2012.07.23 18:11 1,21287 0,00 0,00 0,00 -2,13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5018006 2012.07.23 15:21 продавать 0,01 nzdusd_m 0,79074 0,84107 0,77107 2012.07.23 18:05 0,78958 0,00 0,00 0,00 1,16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5018126 2012.07.23 15:36 продавать 0,01 nzdusd_m 0,79027 0,00000 0,00000 2012.07.23 18:05 0,78965 0,00 0,00 0,00 0,62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5018213 2012.07.23 15:43 продавать 0,01 eurusd_m 1,20726 1,26256 1,19256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2012.07.25 04:37 1,20685 0,00 0,00 -0,06 0,41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5018327 2012.07.23 15:47 купить 0,01 usdchf_m 0,99504 0,94034 1,01033 2012.07.25 04:37 0,99515 0,00 0,00 -0,04 0,11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5018488 2012.07.23 16:05 продавать 0,01 gbpusd_m 1,54976 0,00000 0,00000 2012.07.23 19:47 1,55201 0,00 0,00 0,00 -2,25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5018527 2012.07.23 16:12 продавать 0,01 eurusd_m 1,20754 1,26254 1,19254 2012.07.25 04:37 1,20686 0,00 0,00 -0,06 0,68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5018737 2012.07.23 16:41 продавать 0,01 eurusd_m 1,20852 1,26256 1,19269 2012.07.25 04:37 1,20686 0,00 0,00 -0,06 1,66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5018799 2012.07.23 16:50 продавать 0,01 audusd_m 1,02448 0,00000 0,00000 2012.07.23 19:52 1,02742 0,00 0,00 0,00 -2,94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5022712 2012.07.24 10:50 продавать 0,01 nzdusd_m 0,79048 0,83919 0,76919 2012.07.25 04:37 0,78196 0,00 0,00 -0,05 8,52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5023636 2012.07.24 13:39 продавать 0,01 audusd_m 1,02679 1,07695 1,00694 2012.07.25 04:37 1,02033 0,00 0,00 -0,09 6,46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5025326 2012.07.24 18:08 продавать 0,01 eurusd_m 1,20741 0,00000 0,00000 2012.07.25 04:37 1,20688 0,00 0,00 -0,03 0,53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5025628 2012.07.24 18:44 продавать 0,01 gbpusd_m 1,55074 0,00000 0,00000 2012.07.25 04:37 1,55006 0,00 0,00 -0,03 0,68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5026046 2012.07.24 19:21 продавать 0,01 gbpusd_m 1,55031 0,00000 0,00000 2012.07.25 04:37 1,55006 0,00 0,00 -0,03 0,25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5026191 2012.07.24 19:32 продавать 0,01 audusd_m 1,02270 0,00000 0,00000 2012.07.25 04:37 1,02031 0,00 0,00 -0,09 2,39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5027575 2012.07.25 04:38 купить 0,02 eurusd_m 1,20694 0,00000 1,21175 2012.07.25 10:21 1,21175 0,00 0,00 0,00 9,62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5027576 2012.07.25 04:38 купить 0,02 gbpusd_m 1,55031 0,00000 1,55783 2012.07.26 13:33 1,55783 0,00 0,00 -0,04 15,04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5027578 2012.07.25 04:39 продавать 0,02 usdchf_m 0,99504 0,00000 0,98177 2012.07.26 14:00 0,98177 0,00 0,00 -0,01 27,03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5029081 2012.07.25 10:35 купить 0,02 eurusd_m 1,20954 0,00000 1,21231 2012.07.25 11:20 1,21231 0,00 0,00 0,00 5,54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5029082 2012.07.25 10:35 купить 0,02 audusd_m 1,02489 0,00000 1,03912 2012.07.26 13:55 1,03912 0,00 0,00 0,14 28,46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5029085 2012.07.25 10:35 купить 0,02 nzdusd_m 0,78460 0,00000 0,79701 2012.07.26 13:54 0,79701 0,00 0,00 0,11 24,82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5029162 2012.07.25 10:47 продавать 0,02 usdcad_m 1,01900 0,00000 1,00849 2012.07.26 14:02 1,00849 0,00 0,00 0,05 20,84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5029473 2012.07.25 11:17 купить 0,02 gbpusd_m 1,55405 0,00000 1,55778 2012.07.26 13:33 1,55778 0,00 0,00 -0,04 7,46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5030086 2012.07.25 12:26 купить 0,01 eurusd_m 1,21261 0,00000 1,22220 2012.07.26 13:37 1,22220 0,00 0,00 -0,03 9,59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5033174 2012.07.25 20:47 купить 0,03 eurusd_m 1,21560 0,00000 1,22159 2012.07.26 13:37 1,22159 0,00 0,00 -0,08 17,97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5033175 2012.07.25 20:47 купить 0,01 gbpusd_m 1,55168 0,00000 1,55555 2012.07.26 13:23 1,55555 0,00 0,00 -0,02 3,87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5033179 2012.07.25 20:48 продавать 0,03 usdchf_m 0,98792 0,00000 0,98194 2012.07.26 13:55 0,98194 0,00 0,00 -0,02 18,27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5033180 2012.07.25 20:48 купить 0,01 nzdusd_m 0,79066 0,00000 0,79671 2012.07.26 13:52 0,79671 0,00 0,00 0,06 6,05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5038002 2012.07.26 15:28 купить 0,05 eurusd_m 1,22770 0,00000 0,00000 2012.07.26 15:44 1,23025 0,00 0,00 0,00 12,75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5038005 2012.07.26 15:28 купить 0,02 gbpusd_m 1,56756 0,00000 0,00000 2012.07.27 15:29 1,57303 0,00 0,00 -0,01 10,94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5038008 2012.07.26 15:28 купить 0,05 audusd_m 1,04020 0,00000 1,06062 2012.07.27 15:29 1,04325 0,00 0,00 0,12 15,25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5038009 2012.07.26 15:28 купить 0,05 nzdusd_m 0,79949 0,00000 0,82147 2012.07.27 15:29 0,80607 0,00 0,00 0,10 32,90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5038093 2012.07.26 15:34 купить 0,05 gbpusd_m 1,56898 0,00000 1,58795 2012.07.27 15:29 1,57304 0,00 0,00 -0,03 20,30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5038096 2012.07.26 15:34 продавать 0,05 usdcad_m 1,00723 0,00000 0,99032 2012.07.27 15:29 1,00704 0,00 0,00 0,04 0,94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5038100 2012.07.26 15:34 купить 0,05 audusd_m 1,04114 0,00000 1,06055 2012.07.27 15:29 1,04332 0,00 0,00 0,12 10,90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5038108 2012.07.26 15:34 купить 0,05 nzdusd_m 0,80028 0,00000 0,82127 2012.07.27 15:29 0,80617 0,00 0,00 0,10 29,45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5038122 2012.07.26 15:35 купить 0,05 eurusd_m 1,22986 0,00000 1,24490 2012.07.27 15:29 1,23175 0,00 0,00 -0,05 9,45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5038702 2012.07.26 16:32 купить 0,05 gbpusd_m 1,57034 0,00000 1,58785 2012.07.27 15:29 1,57298 0,00 0,00 -0,03 13,20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5038704 2012.07.26 16:33 купить 0,05 audusd_m 1,04040 0,00000 1,06057 2012.07.27 15:29 1,04328 0,00 0,00 0,12 14,40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5044062 2012.07.27 15:31 продавать 0,05 eurusd_m 1,23025 0,00000 0,00000 2012.07.27 15:49 1,22720 0,00 0,00 0,00 15,25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5044067 2012.07.27 15:32 продавать 0,05 gbpusd_m 1,57173 0,00000 0,00000 2012.07.27 15:49 1,57015 0,00 0,00 0,00 7,90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5044100 2012.07.27 15:34 баланс Вывод на 33665 -100,00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5044123 2012.07.27 15:35 продавать 0,05 audusd_m 1,04303 0,00000 0,00000 2012.07.27 15:49 1,04132 0,00 0,00 0,00 8,55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5044220 2012.07.27 15:40 купить 0,05 usdchf_m 0,97826 0,00000 0,00000 2012.07.27 15:49 0,97844 0,00 0,00 0,00 0,92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5044338 2012.07.27 15:50 баланс Вывод на 33665 -6,21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5044826 2012.07.27 16:45 купить 0,05 gbpusd_m 1,57254 0,00000 1,57802 2012.07.27 18:03 1,57087 0,00 0,00 0,00 -8,35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5044830 2012.07.27 16:46 продавать 0,05 usdchf_m 0,97406 0,00000 0,96947 2012.07.27 18:03 0,97174 0,00 0,00 0,00 11,94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5044847 2012.07.27 16:50 купить 0,05 eurusd_m 1,23294 0,00000 1,23829 2012.07.27 18:03 1,23592 0,00 0,00 0,00 14,90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5045592 2012.07.27 18:23 продавать 0,05 usdchf_m 0,97098 0,00000 0,96395 2012.07.27 20:48 0,97305 0,00 0,00 0,00 -10,64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5045593 2012.07.27 18:23 купить 0,05 nzdusd_m 0,80774 0,00000 0,81380 2012.07.27 20:48 0,80893 0,00 0,00 0,00 5,95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5045596 2012.07.27 18:23 купить 0,05 eurusd_m 1,23682 0,00000 1,24403 2012.07.27 20:48 1,23443 0,00 0,00 0,00 -11,95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5046158 2012.07.27 20:50 продавать 0,05 eurusd_m 1,23297 0,00000 0,00000 2012.07.27 21:17 1,22905 0,00 0,00 0,00 19,60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5046162 2012.07.27 20:50 купить 0,05 usdchf_m 0,97411 0,00000 0,00000 2012.07.27 21:17 0,97720 0,00 0,00 0,00 15,81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0,00 0,00 -0,56 393,53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Закрытое P / L: 392,97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Открытые позиции: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Билет Время открытия Тип Размер Пункт Цена S / L T / P Цена Комиссия Налоги Обмен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Нет операций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0,00 0,00 0,00 0,00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Плавающий P / L: 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Рабочие заказы: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Билет Время открытия Тип Размер Пункт Цена S / L T / P Рыночная цена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Нет операций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Основная информация: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 xml:space="preserve">Ввод / вывод: -5,71 Кредитные учреждения: 0,00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Закрытая торговли P / L: 392,97 Плавающий P / L: 0,00 Маржа: 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Баланс: 387,26 Справедливость: 387,26 Free Margin: 387,26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Подробности: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Валовая прибыль: 599,16 Gross Loss: 206,19 Total Net Profit: 392,97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Профит-фактор: 2,91 Матожидание: 3,97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Абсолютная просадка: 79,24 Максимальная просадка: 129,47 (85,90%) Относительная просадка: 85,90% (129,47)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Всего сделок: 99 Короткие позиции (% выигравших): 57 (64,91%) Длинные позиции (% выигравших): 42 (76,19%)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Прибыльные сделки (% от общего числа): 69 (69,70%) Убыточные сделки (% от общего числа): 30 (30.30%)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Крупнейший Прибыль торговли: 33,00 убыточная сделка: -34,06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Средний Прибыль торговли: 8,68 убыточная сделка: -6,87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Максимальный побед подряд ($): 38 (419.41) непрерывных проигрышей ($): 6 (-53.94)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Максимальный непрерывная прибыль (число): 419.41 (38) непрерывный убыток (число): -82.28 (5)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Средний побед подряд: 6 последовательных потерь: 3</w:t>
      </w:r>
      <w:bookmarkStart w:id="0" w:name="_GoBack"/>
      <w:bookmarkEnd w:id="0"/>
    </w:p>
    <w:sectPr w:rsidR="00F5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92"/>
    <w:rsid w:val="001C30F5"/>
    <w:rsid w:val="002E2C92"/>
    <w:rsid w:val="0052125B"/>
    <w:rsid w:val="009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E699-6F94-45F3-81CA-7F345CE7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3</cp:revision>
  <dcterms:created xsi:type="dcterms:W3CDTF">2013-09-25T12:13:00Z</dcterms:created>
  <dcterms:modified xsi:type="dcterms:W3CDTF">2013-09-25T12:14:00Z</dcterms:modified>
</cp:coreProperties>
</file>